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FA7A" w14:textId="6F625259" w:rsidR="009B4584" w:rsidRDefault="00C73CD8" w:rsidP="008E76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Paul Goebel Group </w:t>
      </w:r>
      <w:r w:rsidR="0064163E" w:rsidRPr="00A72890">
        <w:rPr>
          <w:rFonts w:ascii="Arial" w:hAnsi="Arial" w:cs="Arial"/>
          <w:b/>
          <w:sz w:val="28"/>
          <w:szCs w:val="28"/>
          <w:u w:val="single"/>
        </w:rPr>
        <w:t xml:space="preserve">Individual </w:t>
      </w:r>
      <w:r>
        <w:rPr>
          <w:rFonts w:ascii="Arial" w:hAnsi="Arial" w:cs="Arial"/>
          <w:b/>
          <w:sz w:val="28"/>
          <w:szCs w:val="28"/>
          <w:u w:val="single"/>
        </w:rPr>
        <w:t xml:space="preserve">Health Plan </w:t>
      </w:r>
      <w:r w:rsidR="0064163E" w:rsidRPr="00A72890">
        <w:rPr>
          <w:rFonts w:ascii="Arial" w:hAnsi="Arial" w:cs="Arial"/>
          <w:b/>
          <w:sz w:val="28"/>
          <w:szCs w:val="28"/>
          <w:u w:val="single"/>
        </w:rPr>
        <w:t>Quote Request</w:t>
      </w:r>
    </w:p>
    <w:p w14:paraId="78481C2B" w14:textId="77777777" w:rsidR="003B3D6C" w:rsidRDefault="008366F8" w:rsidP="003B3D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Return to </w:t>
      </w:r>
      <w:r w:rsidR="00AC7D56">
        <w:rPr>
          <w:rFonts w:ascii="Arial" w:hAnsi="Arial" w:cs="Arial"/>
          <w:sz w:val="28"/>
          <w:szCs w:val="28"/>
        </w:rPr>
        <w:t>Mary Carey</w:t>
      </w:r>
      <w:r>
        <w:rPr>
          <w:rFonts w:ascii="Arial" w:hAnsi="Arial" w:cs="Arial"/>
          <w:sz w:val="28"/>
          <w:szCs w:val="28"/>
        </w:rPr>
        <w:t xml:space="preserve"> </w:t>
      </w:r>
      <w:r w:rsidR="00DD420D" w:rsidRPr="00BB19AC">
        <w:rPr>
          <w:rFonts w:ascii="Arial" w:hAnsi="Arial" w:cs="Arial"/>
          <w:sz w:val="28"/>
          <w:szCs w:val="28"/>
        </w:rPr>
        <w:t xml:space="preserve">email </w:t>
      </w:r>
      <w:hyperlink r:id="rId4" w:history="1">
        <w:r w:rsidR="00AC7D56" w:rsidRPr="009F15F1">
          <w:rPr>
            <w:rStyle w:val="Hyperlink"/>
            <w:rFonts w:ascii="Arial" w:hAnsi="Arial" w:cs="Arial"/>
            <w:sz w:val="28"/>
            <w:szCs w:val="28"/>
          </w:rPr>
          <w:t>mcarey@goebelgrp.com</w:t>
        </w:r>
      </w:hyperlink>
    </w:p>
    <w:p w14:paraId="016D9596" w14:textId="77777777" w:rsidR="0064163E" w:rsidRPr="00A72890" w:rsidRDefault="004230F2" w:rsidP="003B3D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64163E" w:rsidRPr="00A72890">
        <w:rPr>
          <w:rFonts w:ascii="Arial" w:hAnsi="Arial" w:cs="Arial"/>
          <w:sz w:val="28"/>
          <w:szCs w:val="28"/>
        </w:rPr>
        <w:t>ame:________________</w:t>
      </w:r>
      <w:r w:rsidR="0094707F" w:rsidRPr="00A72890">
        <w:rPr>
          <w:rFonts w:ascii="Arial" w:hAnsi="Arial" w:cs="Arial"/>
          <w:sz w:val="28"/>
          <w:szCs w:val="28"/>
        </w:rPr>
        <w:t>__</w:t>
      </w:r>
      <w:r w:rsidR="0064163E" w:rsidRPr="00A72890">
        <w:rPr>
          <w:rFonts w:ascii="Arial" w:hAnsi="Arial" w:cs="Arial"/>
          <w:sz w:val="28"/>
          <w:szCs w:val="28"/>
        </w:rPr>
        <w:t xml:space="preserve">   Phone:________________</w:t>
      </w:r>
    </w:p>
    <w:p w14:paraId="641047A0" w14:textId="77777777" w:rsidR="0064163E" w:rsidRPr="00A72890" w:rsidRDefault="0064163E" w:rsidP="0064163E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>Date of Birth:___________  Zip Code:______</w:t>
      </w:r>
      <w:r w:rsidR="005C536F" w:rsidRPr="00A72890">
        <w:rPr>
          <w:rFonts w:ascii="Arial" w:hAnsi="Arial" w:cs="Arial"/>
          <w:sz w:val="28"/>
          <w:szCs w:val="28"/>
        </w:rPr>
        <w:t xml:space="preserve"> </w:t>
      </w:r>
      <w:r w:rsidR="0067641F">
        <w:rPr>
          <w:rFonts w:ascii="Arial" w:hAnsi="Arial" w:cs="Arial"/>
          <w:sz w:val="28"/>
          <w:szCs w:val="28"/>
        </w:rPr>
        <w:t xml:space="preserve"> </w:t>
      </w:r>
      <w:r w:rsidR="005C536F" w:rsidRPr="00A72890">
        <w:rPr>
          <w:rFonts w:ascii="Arial" w:hAnsi="Arial" w:cs="Arial"/>
          <w:sz w:val="28"/>
          <w:szCs w:val="28"/>
        </w:rPr>
        <w:t>County _________</w:t>
      </w:r>
    </w:p>
    <w:p w14:paraId="5F989E70" w14:textId="7CE37E8F" w:rsidR="0094707F" w:rsidRPr="00A72890" w:rsidRDefault="009B4584" w:rsidP="0094707F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>Regular tobacco</w:t>
      </w:r>
      <w:r w:rsidR="00AC7D56">
        <w:rPr>
          <w:rFonts w:ascii="Arial" w:hAnsi="Arial" w:cs="Arial"/>
          <w:sz w:val="28"/>
          <w:szCs w:val="28"/>
        </w:rPr>
        <w:t xml:space="preserve"> </w:t>
      </w:r>
      <w:r w:rsidRPr="00A72890">
        <w:rPr>
          <w:rFonts w:ascii="Arial" w:hAnsi="Arial" w:cs="Arial"/>
          <w:sz w:val="28"/>
          <w:szCs w:val="28"/>
        </w:rPr>
        <w:t xml:space="preserve">use in the past 6 mo.(4X per week or more): </w:t>
      </w:r>
      <w:r w:rsidR="0064163E" w:rsidRPr="00A72890">
        <w:rPr>
          <w:rFonts w:ascii="Arial" w:hAnsi="Arial" w:cs="Arial"/>
          <w:sz w:val="28"/>
          <w:szCs w:val="28"/>
        </w:rPr>
        <w:t xml:space="preserve">  Yes </w:t>
      </w:r>
      <w:r w:rsidRPr="00A72890">
        <w:rPr>
          <w:rFonts w:ascii="Arial" w:hAnsi="Arial" w:cs="Arial"/>
          <w:sz w:val="28"/>
          <w:szCs w:val="28"/>
        </w:rPr>
        <w:t xml:space="preserve">or </w:t>
      </w:r>
      <w:r w:rsidR="0064163E" w:rsidRPr="00A72890">
        <w:rPr>
          <w:rFonts w:ascii="Arial" w:hAnsi="Arial" w:cs="Arial"/>
          <w:sz w:val="28"/>
          <w:szCs w:val="28"/>
        </w:rPr>
        <w:t>No</w:t>
      </w:r>
      <w:r w:rsidR="0094707F" w:rsidRPr="00A72890">
        <w:rPr>
          <w:rFonts w:ascii="Arial" w:hAnsi="Arial" w:cs="Arial"/>
          <w:sz w:val="28"/>
          <w:szCs w:val="28"/>
        </w:rPr>
        <w:tab/>
      </w:r>
    </w:p>
    <w:p w14:paraId="7D0327C5" w14:textId="77777777" w:rsidR="0064163E" w:rsidRPr="00A72890" w:rsidRDefault="00C125C2" w:rsidP="00641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</w:t>
      </w:r>
      <w:r w:rsidR="0064163E" w:rsidRPr="006E6FED">
        <w:rPr>
          <w:rFonts w:ascii="Arial" w:hAnsi="Arial" w:cs="Arial"/>
          <w:b/>
          <w:sz w:val="28"/>
          <w:szCs w:val="28"/>
          <w:u w:val="single"/>
        </w:rPr>
        <w:t>mail Address:</w:t>
      </w:r>
      <w:r w:rsidR="004035CA" w:rsidRPr="00A72890">
        <w:rPr>
          <w:rFonts w:ascii="Arial" w:hAnsi="Arial" w:cs="Arial"/>
          <w:sz w:val="28"/>
          <w:szCs w:val="28"/>
        </w:rPr>
        <w:t xml:space="preserve"> </w:t>
      </w:r>
      <w:r w:rsidR="0064163E" w:rsidRPr="00A72890">
        <w:rPr>
          <w:rFonts w:ascii="Arial" w:hAnsi="Arial" w:cs="Arial"/>
          <w:sz w:val="28"/>
          <w:szCs w:val="28"/>
        </w:rPr>
        <w:t>______________________Fax:________________</w:t>
      </w:r>
    </w:p>
    <w:p w14:paraId="7D199EC8" w14:textId="77777777" w:rsidR="00C125C2" w:rsidRDefault="0064163E" w:rsidP="009B4584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b/>
          <w:sz w:val="28"/>
          <w:szCs w:val="28"/>
          <w:u w:val="single"/>
        </w:rPr>
        <w:t>Spouse</w:t>
      </w:r>
      <w:r w:rsidR="00A72890" w:rsidRPr="00A72890">
        <w:rPr>
          <w:rFonts w:ascii="Arial" w:hAnsi="Arial" w:cs="Arial"/>
          <w:sz w:val="28"/>
          <w:szCs w:val="28"/>
        </w:rPr>
        <w:t>:</w:t>
      </w:r>
      <w:r w:rsidRPr="00A72890">
        <w:rPr>
          <w:rFonts w:ascii="Arial" w:hAnsi="Arial" w:cs="Arial"/>
          <w:sz w:val="28"/>
          <w:szCs w:val="28"/>
        </w:rPr>
        <w:t xml:space="preserve"> </w:t>
      </w:r>
      <w:r w:rsidR="00AC7D56">
        <w:rPr>
          <w:rFonts w:ascii="Arial" w:hAnsi="Arial" w:cs="Arial"/>
          <w:sz w:val="28"/>
          <w:szCs w:val="28"/>
        </w:rPr>
        <w:t xml:space="preserve"> </w:t>
      </w:r>
      <w:r w:rsidRPr="00A72890">
        <w:rPr>
          <w:rFonts w:ascii="Arial" w:hAnsi="Arial" w:cs="Arial"/>
          <w:sz w:val="28"/>
          <w:szCs w:val="28"/>
        </w:rPr>
        <w:t xml:space="preserve">Name:_____________  Date of Birth:________    </w:t>
      </w:r>
    </w:p>
    <w:p w14:paraId="5AED665A" w14:textId="3E7B1E46" w:rsidR="009B4584" w:rsidRPr="00A72890" w:rsidRDefault="009B4584" w:rsidP="009B4584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>Regular tobacco use in the past 6 mo.</w:t>
      </w:r>
      <w:r w:rsidR="00847B86">
        <w:rPr>
          <w:rFonts w:ascii="Arial" w:hAnsi="Arial" w:cs="Arial"/>
          <w:sz w:val="28"/>
          <w:szCs w:val="28"/>
        </w:rPr>
        <w:t xml:space="preserve"> </w:t>
      </w:r>
      <w:r w:rsidRPr="00A72890">
        <w:rPr>
          <w:rFonts w:ascii="Arial" w:hAnsi="Arial" w:cs="Arial"/>
          <w:sz w:val="28"/>
          <w:szCs w:val="28"/>
        </w:rPr>
        <w:t>(4X per week or more)</w:t>
      </w:r>
      <w:r w:rsidR="004230F2">
        <w:rPr>
          <w:rFonts w:ascii="Arial" w:hAnsi="Arial" w:cs="Arial"/>
          <w:sz w:val="28"/>
          <w:szCs w:val="28"/>
        </w:rPr>
        <w:t>?</w:t>
      </w:r>
      <w:r w:rsidRPr="00A72890">
        <w:rPr>
          <w:rFonts w:ascii="Arial" w:hAnsi="Arial" w:cs="Arial"/>
          <w:sz w:val="28"/>
          <w:szCs w:val="28"/>
        </w:rPr>
        <w:t xml:space="preserve">   Yes or No</w:t>
      </w:r>
      <w:r w:rsidRPr="00A72890">
        <w:rPr>
          <w:rFonts w:ascii="Arial" w:hAnsi="Arial" w:cs="Arial"/>
          <w:sz w:val="28"/>
          <w:szCs w:val="28"/>
        </w:rPr>
        <w:tab/>
      </w:r>
    </w:p>
    <w:p w14:paraId="607C62BC" w14:textId="77777777" w:rsidR="0067641F" w:rsidRDefault="0064163E" w:rsidP="0064163E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b/>
          <w:sz w:val="28"/>
          <w:szCs w:val="28"/>
          <w:u w:val="single"/>
        </w:rPr>
        <w:t>Dependents:</w:t>
      </w:r>
      <w:r w:rsidR="00BB19AC">
        <w:rPr>
          <w:rFonts w:ascii="Arial" w:hAnsi="Arial" w:cs="Arial"/>
          <w:sz w:val="28"/>
          <w:szCs w:val="28"/>
        </w:rPr>
        <w:t xml:space="preserve">  N</w:t>
      </w:r>
      <w:r w:rsidR="00E70D70">
        <w:rPr>
          <w:rFonts w:ascii="Arial" w:hAnsi="Arial" w:cs="Arial"/>
          <w:sz w:val="28"/>
          <w:szCs w:val="28"/>
        </w:rPr>
        <w:t>ame</w:t>
      </w:r>
      <w:r w:rsidR="0028145A">
        <w:rPr>
          <w:rFonts w:ascii="Arial" w:hAnsi="Arial" w:cs="Arial"/>
          <w:sz w:val="28"/>
          <w:szCs w:val="28"/>
        </w:rPr>
        <w:t>_________</w:t>
      </w:r>
      <w:r w:rsidR="00E70D70">
        <w:rPr>
          <w:rFonts w:ascii="Arial" w:hAnsi="Arial" w:cs="Arial"/>
          <w:sz w:val="28"/>
          <w:szCs w:val="28"/>
        </w:rPr>
        <w:t>___</w:t>
      </w:r>
      <w:r w:rsidRPr="00A72890">
        <w:rPr>
          <w:rFonts w:ascii="Arial" w:hAnsi="Arial" w:cs="Arial"/>
          <w:sz w:val="28"/>
          <w:szCs w:val="28"/>
        </w:rPr>
        <w:t xml:space="preserve"> </w:t>
      </w:r>
      <w:r w:rsidR="00E70D70">
        <w:rPr>
          <w:rFonts w:ascii="Arial" w:hAnsi="Arial" w:cs="Arial"/>
          <w:sz w:val="28"/>
          <w:szCs w:val="28"/>
        </w:rPr>
        <w:t xml:space="preserve">  </w:t>
      </w:r>
      <w:r w:rsidRPr="00A72890">
        <w:rPr>
          <w:rFonts w:ascii="Arial" w:hAnsi="Arial" w:cs="Arial"/>
          <w:sz w:val="28"/>
          <w:szCs w:val="28"/>
        </w:rPr>
        <w:t>DOB</w:t>
      </w:r>
      <w:r w:rsidR="00E70D70">
        <w:rPr>
          <w:rFonts w:ascii="Arial" w:hAnsi="Arial" w:cs="Arial"/>
          <w:sz w:val="28"/>
          <w:szCs w:val="28"/>
        </w:rPr>
        <w:t xml:space="preserve">: </w:t>
      </w:r>
      <w:r w:rsidR="003B3D6C">
        <w:rPr>
          <w:rFonts w:ascii="Arial" w:hAnsi="Arial" w:cs="Arial"/>
          <w:sz w:val="28"/>
          <w:szCs w:val="28"/>
        </w:rPr>
        <w:t xml:space="preserve">_______ </w:t>
      </w:r>
      <w:r w:rsidRPr="00A72890">
        <w:rPr>
          <w:rFonts w:ascii="Arial" w:hAnsi="Arial" w:cs="Arial"/>
          <w:sz w:val="28"/>
          <w:szCs w:val="28"/>
        </w:rPr>
        <w:t>M  F</w:t>
      </w:r>
      <w:r w:rsidR="0094707F" w:rsidRPr="00A72890">
        <w:rPr>
          <w:rFonts w:ascii="Arial" w:hAnsi="Arial" w:cs="Arial"/>
          <w:sz w:val="28"/>
          <w:szCs w:val="28"/>
        </w:rPr>
        <w:t xml:space="preserve">  </w:t>
      </w:r>
      <w:r w:rsidR="00BB19AC">
        <w:rPr>
          <w:rFonts w:ascii="Arial" w:hAnsi="Arial" w:cs="Arial"/>
          <w:sz w:val="28"/>
          <w:szCs w:val="28"/>
        </w:rPr>
        <w:t xml:space="preserve">    </w:t>
      </w:r>
    </w:p>
    <w:p w14:paraId="1EE4B08C" w14:textId="77777777" w:rsidR="0094707F" w:rsidRPr="00A72890" w:rsidRDefault="0067641F" w:rsidP="00641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28145A">
        <w:rPr>
          <w:rFonts w:ascii="Arial" w:hAnsi="Arial" w:cs="Arial"/>
          <w:sz w:val="28"/>
          <w:szCs w:val="28"/>
        </w:rPr>
        <w:t>Name__________</w:t>
      </w:r>
      <w:r w:rsidR="00E70D70">
        <w:rPr>
          <w:rFonts w:ascii="Arial" w:hAnsi="Arial" w:cs="Arial"/>
          <w:sz w:val="28"/>
          <w:szCs w:val="28"/>
        </w:rPr>
        <w:t>___</w:t>
      </w:r>
      <w:r w:rsidR="0028145A">
        <w:rPr>
          <w:rFonts w:ascii="Arial" w:hAnsi="Arial" w:cs="Arial"/>
          <w:sz w:val="28"/>
          <w:szCs w:val="28"/>
        </w:rPr>
        <w:t xml:space="preserve"> </w:t>
      </w:r>
      <w:r w:rsidR="0064163E" w:rsidRPr="00A72890">
        <w:rPr>
          <w:rFonts w:ascii="Arial" w:hAnsi="Arial" w:cs="Arial"/>
          <w:sz w:val="28"/>
          <w:szCs w:val="28"/>
        </w:rPr>
        <w:t>DOB:</w:t>
      </w:r>
      <w:r w:rsidR="00E70D70">
        <w:rPr>
          <w:rFonts w:ascii="Arial" w:hAnsi="Arial" w:cs="Arial"/>
          <w:sz w:val="28"/>
          <w:szCs w:val="28"/>
        </w:rPr>
        <w:t xml:space="preserve"> </w:t>
      </w:r>
      <w:r w:rsidR="0064163E" w:rsidRPr="00A72890">
        <w:rPr>
          <w:rFonts w:ascii="Arial" w:hAnsi="Arial" w:cs="Arial"/>
          <w:sz w:val="28"/>
          <w:szCs w:val="28"/>
        </w:rPr>
        <w:t>______</w:t>
      </w:r>
      <w:r w:rsidR="003B3D6C">
        <w:rPr>
          <w:rFonts w:ascii="Arial" w:hAnsi="Arial" w:cs="Arial"/>
          <w:sz w:val="28"/>
          <w:szCs w:val="28"/>
        </w:rPr>
        <w:t>_</w:t>
      </w:r>
      <w:r w:rsidR="0064163E" w:rsidRPr="00A72890">
        <w:rPr>
          <w:rFonts w:ascii="Arial" w:hAnsi="Arial" w:cs="Arial"/>
          <w:sz w:val="28"/>
          <w:szCs w:val="28"/>
        </w:rPr>
        <w:t xml:space="preserve"> M F </w:t>
      </w:r>
      <w:r w:rsidR="00B032F7" w:rsidRPr="00A72890">
        <w:rPr>
          <w:rFonts w:ascii="Arial" w:hAnsi="Arial" w:cs="Arial"/>
          <w:sz w:val="28"/>
          <w:szCs w:val="28"/>
        </w:rPr>
        <w:t xml:space="preserve">  </w:t>
      </w:r>
    </w:p>
    <w:p w14:paraId="4655B410" w14:textId="77777777" w:rsidR="00E70D70" w:rsidRDefault="00E70D70" w:rsidP="00641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28145A">
        <w:rPr>
          <w:rFonts w:ascii="Arial" w:hAnsi="Arial" w:cs="Arial"/>
          <w:sz w:val="28"/>
          <w:szCs w:val="28"/>
        </w:rPr>
        <w:t>Name__________</w:t>
      </w:r>
      <w:r>
        <w:rPr>
          <w:rFonts w:ascii="Arial" w:hAnsi="Arial" w:cs="Arial"/>
          <w:sz w:val="28"/>
          <w:szCs w:val="28"/>
        </w:rPr>
        <w:t xml:space="preserve">___  </w:t>
      </w:r>
      <w:r w:rsidR="0028145A">
        <w:rPr>
          <w:rFonts w:ascii="Arial" w:hAnsi="Arial" w:cs="Arial"/>
          <w:sz w:val="28"/>
          <w:szCs w:val="28"/>
        </w:rPr>
        <w:t>DOB</w:t>
      </w:r>
      <w:r>
        <w:rPr>
          <w:rFonts w:ascii="Arial" w:hAnsi="Arial" w:cs="Arial"/>
          <w:sz w:val="28"/>
          <w:szCs w:val="28"/>
        </w:rPr>
        <w:t>:</w:t>
      </w:r>
      <w:r w:rsidR="0028145A">
        <w:rPr>
          <w:rFonts w:ascii="Arial" w:hAnsi="Arial" w:cs="Arial"/>
          <w:sz w:val="28"/>
          <w:szCs w:val="28"/>
        </w:rPr>
        <w:t xml:space="preserve">  </w:t>
      </w:r>
      <w:r w:rsidR="003B3D6C">
        <w:rPr>
          <w:rFonts w:ascii="Arial" w:hAnsi="Arial" w:cs="Arial"/>
          <w:sz w:val="28"/>
          <w:szCs w:val="28"/>
        </w:rPr>
        <w:t xml:space="preserve">______ </w:t>
      </w:r>
      <w:r w:rsidR="0064163E" w:rsidRPr="00A72890">
        <w:rPr>
          <w:rFonts w:ascii="Arial" w:hAnsi="Arial" w:cs="Arial"/>
          <w:sz w:val="28"/>
          <w:szCs w:val="28"/>
        </w:rPr>
        <w:t xml:space="preserve">M F </w:t>
      </w:r>
      <w:r w:rsidR="0094707F" w:rsidRPr="00A72890">
        <w:rPr>
          <w:rFonts w:ascii="Arial" w:hAnsi="Arial" w:cs="Arial"/>
          <w:sz w:val="28"/>
          <w:szCs w:val="28"/>
        </w:rPr>
        <w:t xml:space="preserve"> </w:t>
      </w:r>
    </w:p>
    <w:p w14:paraId="60E9B568" w14:textId="77777777" w:rsidR="00BB19AC" w:rsidRDefault="00E70D70" w:rsidP="00B36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19AC" w:rsidRPr="00BB19AC">
        <w:rPr>
          <w:rFonts w:ascii="Arial" w:hAnsi="Arial" w:cs="Arial"/>
          <w:i/>
          <w:sz w:val="28"/>
          <w:szCs w:val="28"/>
        </w:rPr>
        <w:t>Please list further dependents on separate sheet</w:t>
      </w:r>
      <w:r w:rsidR="00BB19AC">
        <w:rPr>
          <w:rFonts w:ascii="Arial" w:hAnsi="Arial" w:cs="Arial"/>
          <w:sz w:val="28"/>
          <w:szCs w:val="28"/>
        </w:rPr>
        <w:t>.</w:t>
      </w:r>
    </w:p>
    <w:p w14:paraId="3DDC624B" w14:textId="77777777" w:rsidR="00847B86" w:rsidRDefault="0067641F" w:rsidP="003B3D6C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>Please circle preference</w:t>
      </w:r>
      <w:r>
        <w:rPr>
          <w:rFonts w:ascii="Arial" w:hAnsi="Arial" w:cs="Arial"/>
          <w:sz w:val="28"/>
          <w:szCs w:val="28"/>
        </w:rPr>
        <w:t>s of coverage</w:t>
      </w:r>
      <w:r w:rsidR="00E70D70">
        <w:rPr>
          <w:rFonts w:ascii="Arial" w:hAnsi="Arial" w:cs="Arial"/>
          <w:sz w:val="28"/>
          <w:szCs w:val="28"/>
        </w:rPr>
        <w:t>:</w:t>
      </w:r>
      <w:r w:rsidR="009E162D">
        <w:rPr>
          <w:rFonts w:ascii="Arial" w:hAnsi="Arial" w:cs="Arial"/>
          <w:sz w:val="28"/>
          <w:szCs w:val="28"/>
        </w:rPr>
        <w:t xml:space="preserve"> </w:t>
      </w:r>
      <w:r w:rsidR="004035CA" w:rsidRPr="00A72890">
        <w:rPr>
          <w:rFonts w:ascii="Arial" w:hAnsi="Arial" w:cs="Arial"/>
          <w:sz w:val="28"/>
          <w:szCs w:val="28"/>
        </w:rPr>
        <w:t>Blue Cross Blues Shield</w:t>
      </w:r>
      <w:r>
        <w:rPr>
          <w:rFonts w:ascii="Arial" w:hAnsi="Arial" w:cs="Arial"/>
          <w:sz w:val="28"/>
          <w:szCs w:val="28"/>
        </w:rPr>
        <w:t xml:space="preserve"> PPO, </w:t>
      </w:r>
      <w:r w:rsidR="004035CA" w:rsidRPr="00A72890">
        <w:rPr>
          <w:rFonts w:ascii="Arial" w:hAnsi="Arial" w:cs="Arial"/>
          <w:sz w:val="28"/>
          <w:szCs w:val="28"/>
        </w:rPr>
        <w:t xml:space="preserve">Blue Care Network </w:t>
      </w:r>
      <w:r>
        <w:rPr>
          <w:rFonts w:ascii="Arial" w:hAnsi="Arial" w:cs="Arial"/>
          <w:sz w:val="28"/>
          <w:szCs w:val="28"/>
        </w:rPr>
        <w:t>HMO</w:t>
      </w:r>
      <w:r w:rsidR="00A31FF3">
        <w:rPr>
          <w:rFonts w:ascii="Arial" w:hAnsi="Arial" w:cs="Arial"/>
          <w:sz w:val="28"/>
          <w:szCs w:val="28"/>
        </w:rPr>
        <w:t>, Priority Health HMO</w:t>
      </w:r>
      <w:r w:rsidR="00583B77">
        <w:rPr>
          <w:rFonts w:ascii="Arial" w:hAnsi="Arial" w:cs="Arial"/>
          <w:sz w:val="28"/>
          <w:szCs w:val="28"/>
        </w:rPr>
        <w:t>,</w:t>
      </w:r>
      <w:r w:rsidR="003B3D6C">
        <w:rPr>
          <w:rFonts w:ascii="Arial" w:hAnsi="Arial" w:cs="Arial"/>
          <w:sz w:val="28"/>
          <w:szCs w:val="28"/>
        </w:rPr>
        <w:t xml:space="preserve"> </w:t>
      </w:r>
      <w:r w:rsidR="00583B77">
        <w:rPr>
          <w:rFonts w:ascii="Arial" w:hAnsi="Arial" w:cs="Arial"/>
          <w:sz w:val="28"/>
          <w:szCs w:val="28"/>
        </w:rPr>
        <w:t xml:space="preserve">Dental, Vision  </w:t>
      </w:r>
      <w:r w:rsidR="00A31FF3">
        <w:rPr>
          <w:rFonts w:ascii="Arial" w:hAnsi="Arial" w:cs="Arial"/>
          <w:sz w:val="28"/>
          <w:szCs w:val="28"/>
        </w:rPr>
        <w:t xml:space="preserve"> </w:t>
      </w:r>
    </w:p>
    <w:p w14:paraId="00E150B2" w14:textId="144533AE" w:rsidR="00583B77" w:rsidRPr="00AC51DA" w:rsidRDefault="00B3635C" w:rsidP="003B3D6C">
      <w:pPr>
        <w:rPr>
          <w:rFonts w:ascii="Arial" w:hAnsi="Arial" w:cs="Arial"/>
          <w:color w:val="FF0000"/>
          <w:sz w:val="28"/>
          <w:szCs w:val="28"/>
        </w:rPr>
      </w:pPr>
      <w:r w:rsidRPr="00AC51DA">
        <w:rPr>
          <w:rFonts w:ascii="Arial" w:hAnsi="Arial" w:cs="Arial"/>
          <w:color w:val="FF0000"/>
          <w:sz w:val="28"/>
          <w:szCs w:val="28"/>
        </w:rPr>
        <w:t xml:space="preserve">Please note HMO's </w:t>
      </w:r>
      <w:r w:rsidR="00AC51DA">
        <w:rPr>
          <w:rFonts w:ascii="Arial" w:hAnsi="Arial" w:cs="Arial"/>
          <w:color w:val="FF0000"/>
          <w:sz w:val="28"/>
          <w:szCs w:val="28"/>
        </w:rPr>
        <w:t xml:space="preserve">are lower </w:t>
      </w:r>
      <w:r w:rsidRPr="00AC51DA">
        <w:rPr>
          <w:rFonts w:ascii="Arial" w:hAnsi="Arial" w:cs="Arial"/>
          <w:color w:val="FF0000"/>
          <w:sz w:val="28"/>
          <w:szCs w:val="28"/>
        </w:rPr>
        <w:t>premium</w:t>
      </w:r>
    </w:p>
    <w:p w14:paraId="06E325EC" w14:textId="38275247" w:rsidR="006E6FED" w:rsidRDefault="00BB19AC" w:rsidP="009470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</w:t>
      </w:r>
      <w:r w:rsidR="006E6FED">
        <w:rPr>
          <w:rFonts w:ascii="Arial" w:hAnsi="Arial" w:cs="Arial"/>
          <w:sz w:val="28"/>
          <w:szCs w:val="28"/>
        </w:rPr>
        <w:t>Open Enrollment will start 11/1</w:t>
      </w:r>
      <w:r w:rsidR="00AC51DA">
        <w:rPr>
          <w:rFonts w:ascii="Arial" w:hAnsi="Arial" w:cs="Arial"/>
          <w:sz w:val="28"/>
          <w:szCs w:val="28"/>
        </w:rPr>
        <w:t xml:space="preserve"> -</w:t>
      </w:r>
      <w:r w:rsidR="0088103C">
        <w:rPr>
          <w:rFonts w:ascii="Arial" w:hAnsi="Arial" w:cs="Arial"/>
          <w:sz w:val="28"/>
          <w:szCs w:val="28"/>
        </w:rPr>
        <w:t>1</w:t>
      </w:r>
      <w:r w:rsidR="006E6FED">
        <w:rPr>
          <w:rFonts w:ascii="Arial" w:hAnsi="Arial" w:cs="Arial"/>
          <w:sz w:val="28"/>
          <w:szCs w:val="28"/>
        </w:rPr>
        <w:t>/</w:t>
      </w:r>
      <w:r w:rsidR="0088103C">
        <w:rPr>
          <w:rFonts w:ascii="Arial" w:hAnsi="Arial" w:cs="Arial"/>
          <w:sz w:val="28"/>
          <w:szCs w:val="28"/>
        </w:rPr>
        <w:t>15</w:t>
      </w:r>
      <w:r w:rsidR="00AC51DA">
        <w:rPr>
          <w:rFonts w:ascii="Arial" w:hAnsi="Arial" w:cs="Arial"/>
          <w:sz w:val="28"/>
          <w:szCs w:val="28"/>
        </w:rPr>
        <w:t xml:space="preserve"> </w:t>
      </w:r>
      <w:r w:rsidR="00C125C2">
        <w:rPr>
          <w:rFonts w:ascii="Arial" w:hAnsi="Arial" w:cs="Arial"/>
          <w:sz w:val="28"/>
          <w:szCs w:val="28"/>
        </w:rPr>
        <w:t>or y</w:t>
      </w:r>
      <w:r>
        <w:rPr>
          <w:rFonts w:ascii="Arial" w:hAnsi="Arial" w:cs="Arial"/>
          <w:sz w:val="28"/>
          <w:szCs w:val="28"/>
        </w:rPr>
        <w:t>ou may qualif</w:t>
      </w:r>
      <w:r w:rsidR="00583B77">
        <w:rPr>
          <w:rFonts w:ascii="Arial" w:hAnsi="Arial" w:cs="Arial"/>
          <w:sz w:val="28"/>
          <w:szCs w:val="28"/>
        </w:rPr>
        <w:t>y</w:t>
      </w:r>
      <w:r w:rsidR="006E6F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a Special Enrollment Period if you have had a L</w:t>
      </w:r>
      <w:r w:rsidR="009B7568" w:rsidRPr="00A72890">
        <w:rPr>
          <w:rFonts w:ascii="Arial" w:hAnsi="Arial" w:cs="Arial"/>
          <w:sz w:val="28"/>
          <w:szCs w:val="28"/>
        </w:rPr>
        <w:t xml:space="preserve">ife event </w:t>
      </w:r>
      <w:r w:rsidR="006E6FED">
        <w:rPr>
          <w:rFonts w:ascii="Arial" w:hAnsi="Arial" w:cs="Arial"/>
          <w:sz w:val="28"/>
          <w:szCs w:val="28"/>
        </w:rPr>
        <w:t>within the past 60 days</w:t>
      </w:r>
      <w:r w:rsidR="0067641F">
        <w:rPr>
          <w:rFonts w:ascii="Arial" w:hAnsi="Arial" w:cs="Arial"/>
          <w:sz w:val="28"/>
          <w:szCs w:val="28"/>
        </w:rPr>
        <w:t>,</w:t>
      </w:r>
      <w:r w:rsidR="006E6FED">
        <w:rPr>
          <w:rFonts w:ascii="Arial" w:hAnsi="Arial" w:cs="Arial"/>
          <w:sz w:val="28"/>
          <w:szCs w:val="28"/>
        </w:rPr>
        <w:t xml:space="preserve"> </w:t>
      </w:r>
      <w:r w:rsidR="009B7568" w:rsidRPr="00A72890">
        <w:rPr>
          <w:rFonts w:ascii="Arial" w:hAnsi="Arial" w:cs="Arial"/>
          <w:sz w:val="28"/>
          <w:szCs w:val="28"/>
        </w:rPr>
        <w:t>such as lo</w:t>
      </w:r>
      <w:r w:rsidR="00981A5D" w:rsidRPr="00A72890">
        <w:rPr>
          <w:rFonts w:ascii="Arial" w:hAnsi="Arial" w:cs="Arial"/>
          <w:sz w:val="28"/>
          <w:szCs w:val="28"/>
        </w:rPr>
        <w:t>s</w:t>
      </w:r>
      <w:r w:rsidR="009B7568" w:rsidRPr="00A72890">
        <w:rPr>
          <w:rFonts w:ascii="Arial" w:hAnsi="Arial" w:cs="Arial"/>
          <w:sz w:val="28"/>
          <w:szCs w:val="28"/>
        </w:rPr>
        <w:t>ing employer coverage</w:t>
      </w:r>
      <w:r w:rsidR="006E6FED">
        <w:rPr>
          <w:rFonts w:ascii="Arial" w:hAnsi="Arial" w:cs="Arial"/>
          <w:sz w:val="28"/>
          <w:szCs w:val="28"/>
        </w:rPr>
        <w:t xml:space="preserve"> or Cobra</w:t>
      </w:r>
      <w:r w:rsidR="009B7568" w:rsidRPr="00A72890">
        <w:rPr>
          <w:rFonts w:ascii="Arial" w:hAnsi="Arial" w:cs="Arial"/>
          <w:sz w:val="28"/>
          <w:szCs w:val="28"/>
        </w:rPr>
        <w:t>, a marriage</w:t>
      </w:r>
      <w:r w:rsidR="006E6FED">
        <w:rPr>
          <w:rFonts w:ascii="Arial" w:hAnsi="Arial" w:cs="Arial"/>
          <w:sz w:val="28"/>
          <w:szCs w:val="28"/>
        </w:rPr>
        <w:t xml:space="preserve"> or divorce</w:t>
      </w:r>
      <w:r w:rsidR="009B7568" w:rsidRPr="00A72890">
        <w:rPr>
          <w:rFonts w:ascii="Arial" w:hAnsi="Arial" w:cs="Arial"/>
          <w:sz w:val="28"/>
          <w:szCs w:val="28"/>
        </w:rPr>
        <w:t>, birth</w:t>
      </w:r>
      <w:r w:rsidR="006E6FED">
        <w:rPr>
          <w:rFonts w:ascii="Arial" w:hAnsi="Arial" w:cs="Arial"/>
          <w:sz w:val="28"/>
          <w:szCs w:val="28"/>
        </w:rPr>
        <w:t xml:space="preserve"> of a child, mov</w:t>
      </w:r>
      <w:r>
        <w:rPr>
          <w:rFonts w:ascii="Arial" w:hAnsi="Arial" w:cs="Arial"/>
          <w:sz w:val="28"/>
          <w:szCs w:val="28"/>
        </w:rPr>
        <w:t>ing into the state of</w:t>
      </w:r>
      <w:r w:rsidR="006E6FED">
        <w:rPr>
          <w:rFonts w:ascii="Arial" w:hAnsi="Arial" w:cs="Arial"/>
          <w:sz w:val="28"/>
          <w:szCs w:val="28"/>
        </w:rPr>
        <w:t xml:space="preserve"> Michigan</w:t>
      </w:r>
    </w:p>
    <w:p w14:paraId="533288F4" w14:textId="60B38B3D" w:rsidR="00583B77" w:rsidRDefault="006E6FED" w:rsidP="009470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Open Enrollment</w:t>
      </w:r>
      <w:r w:rsidR="00B3635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3635C">
        <w:rPr>
          <w:rFonts w:ascii="Arial" w:hAnsi="Arial" w:cs="Arial"/>
          <w:sz w:val="28"/>
          <w:szCs w:val="28"/>
        </w:rPr>
        <w:t xml:space="preserve">Effective date: </w:t>
      </w:r>
      <w:r w:rsidR="00AF17E5">
        <w:rPr>
          <w:rFonts w:ascii="Arial" w:hAnsi="Arial" w:cs="Arial"/>
          <w:sz w:val="28"/>
          <w:szCs w:val="28"/>
        </w:rPr>
        <w:t>Applications received by Dec. 15</w:t>
      </w:r>
      <w:r w:rsidR="00AF17E5" w:rsidRPr="00AF17E5">
        <w:rPr>
          <w:rFonts w:ascii="Arial" w:hAnsi="Arial" w:cs="Arial"/>
          <w:sz w:val="28"/>
          <w:szCs w:val="28"/>
          <w:vertAlign w:val="superscript"/>
        </w:rPr>
        <w:t>th</w:t>
      </w:r>
      <w:r w:rsidR="00AF17E5">
        <w:rPr>
          <w:rFonts w:ascii="Arial" w:hAnsi="Arial" w:cs="Arial"/>
          <w:sz w:val="28"/>
          <w:szCs w:val="28"/>
        </w:rPr>
        <w:t xml:space="preserve"> will be a Jan 1</w:t>
      </w:r>
      <w:r w:rsidR="00AF17E5" w:rsidRPr="00AF17E5">
        <w:rPr>
          <w:rFonts w:ascii="Arial" w:hAnsi="Arial" w:cs="Arial"/>
          <w:sz w:val="28"/>
          <w:szCs w:val="28"/>
          <w:vertAlign w:val="superscript"/>
        </w:rPr>
        <w:t>st</w:t>
      </w:r>
      <w:r w:rsidR="00AF17E5">
        <w:rPr>
          <w:rFonts w:ascii="Arial" w:hAnsi="Arial" w:cs="Arial"/>
          <w:sz w:val="28"/>
          <w:szCs w:val="28"/>
        </w:rPr>
        <w:t xml:space="preserve"> effective date.  Applications received between Dec. 16</w:t>
      </w:r>
      <w:r w:rsidR="00AF17E5" w:rsidRPr="00AF17E5">
        <w:rPr>
          <w:rFonts w:ascii="Arial" w:hAnsi="Arial" w:cs="Arial"/>
          <w:sz w:val="28"/>
          <w:szCs w:val="28"/>
          <w:vertAlign w:val="superscript"/>
        </w:rPr>
        <w:t>th</w:t>
      </w:r>
      <w:r w:rsidR="00AF17E5">
        <w:rPr>
          <w:rFonts w:ascii="Arial" w:hAnsi="Arial" w:cs="Arial"/>
          <w:sz w:val="28"/>
          <w:szCs w:val="28"/>
        </w:rPr>
        <w:t xml:space="preserve"> and Jan. 15</w:t>
      </w:r>
      <w:r w:rsidR="00AF17E5" w:rsidRPr="00AF17E5">
        <w:rPr>
          <w:rFonts w:ascii="Arial" w:hAnsi="Arial" w:cs="Arial"/>
          <w:sz w:val="28"/>
          <w:szCs w:val="28"/>
          <w:vertAlign w:val="superscript"/>
        </w:rPr>
        <w:t>th</w:t>
      </w:r>
      <w:r w:rsidR="00AF17E5">
        <w:rPr>
          <w:rFonts w:ascii="Arial" w:hAnsi="Arial" w:cs="Arial"/>
          <w:sz w:val="28"/>
          <w:szCs w:val="28"/>
        </w:rPr>
        <w:t xml:space="preserve"> will be a Feb</w:t>
      </w:r>
      <w:r w:rsidR="004E4080">
        <w:rPr>
          <w:rFonts w:ascii="Arial" w:hAnsi="Arial" w:cs="Arial"/>
          <w:sz w:val="28"/>
          <w:szCs w:val="28"/>
        </w:rPr>
        <w:t>ruary 1</w:t>
      </w:r>
      <w:r w:rsidR="004E4080" w:rsidRPr="004E4080">
        <w:rPr>
          <w:rFonts w:ascii="Arial" w:hAnsi="Arial" w:cs="Arial"/>
          <w:sz w:val="28"/>
          <w:szCs w:val="28"/>
          <w:vertAlign w:val="superscript"/>
        </w:rPr>
        <w:t>st</w:t>
      </w:r>
      <w:r w:rsidR="004E4080">
        <w:rPr>
          <w:rFonts w:ascii="Arial" w:hAnsi="Arial" w:cs="Arial"/>
          <w:sz w:val="28"/>
          <w:szCs w:val="28"/>
        </w:rPr>
        <w:t xml:space="preserve"> </w:t>
      </w:r>
      <w:r w:rsidR="00AF17E5">
        <w:rPr>
          <w:rFonts w:ascii="Arial" w:hAnsi="Arial" w:cs="Arial"/>
          <w:sz w:val="28"/>
          <w:szCs w:val="28"/>
        </w:rPr>
        <w:t xml:space="preserve">effective date. </w:t>
      </w:r>
    </w:p>
    <w:p w14:paraId="54BCD7A6" w14:textId="77777777" w:rsidR="00C125C2" w:rsidRDefault="00AC51DA" w:rsidP="0094707F">
      <w:pPr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583B77">
        <w:rPr>
          <w:rFonts w:ascii="Arial" w:hAnsi="Arial" w:cs="Arial"/>
          <w:sz w:val="28"/>
          <w:szCs w:val="28"/>
        </w:rPr>
        <w:t xml:space="preserve">ate of </w:t>
      </w:r>
      <w:r w:rsidR="00E70D70">
        <w:rPr>
          <w:rFonts w:ascii="Arial" w:hAnsi="Arial" w:cs="Arial"/>
          <w:sz w:val="28"/>
          <w:szCs w:val="28"/>
        </w:rPr>
        <w:t>Qualified</w:t>
      </w:r>
      <w:r w:rsidR="006E6FED">
        <w:rPr>
          <w:rFonts w:ascii="Arial" w:hAnsi="Arial" w:cs="Arial"/>
          <w:sz w:val="28"/>
          <w:szCs w:val="28"/>
        </w:rPr>
        <w:t xml:space="preserve"> Life Event </w:t>
      </w:r>
      <w:r w:rsidR="009B7568" w:rsidRPr="00A728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________Description of life Event </w:t>
      </w:r>
      <w:r w:rsidR="00E91015">
        <w:rPr>
          <w:rFonts w:ascii="Arial" w:hAnsi="Arial" w:cs="Arial"/>
          <w:sz w:val="28"/>
          <w:szCs w:val="28"/>
        </w:rPr>
        <w:t>___________________</w:t>
      </w:r>
      <w:r w:rsidR="00C125C2">
        <w:rPr>
          <w:rFonts w:ascii="Arial" w:hAnsi="Arial" w:cs="Arial"/>
          <w:sz w:val="28"/>
          <w:szCs w:val="28"/>
        </w:rPr>
        <w:t>I</w:t>
      </w:r>
      <w:r w:rsidR="00981A5D" w:rsidRPr="00A72890">
        <w:rPr>
          <w:rFonts w:ascii="Arial" w:hAnsi="Arial" w:cs="Arial"/>
          <w:sz w:val="28"/>
          <w:szCs w:val="28"/>
        </w:rPr>
        <w:t xml:space="preserve">f losing employer group coverage which </w:t>
      </w:r>
      <w:r w:rsidR="004230F2">
        <w:rPr>
          <w:rFonts w:ascii="Arial" w:hAnsi="Arial" w:cs="Arial"/>
          <w:sz w:val="28"/>
          <w:szCs w:val="28"/>
        </w:rPr>
        <w:t xml:space="preserve">insurance </w:t>
      </w:r>
      <w:r w:rsidR="00981A5D" w:rsidRPr="00A72890">
        <w:rPr>
          <w:rFonts w:ascii="Arial" w:hAnsi="Arial" w:cs="Arial"/>
          <w:sz w:val="28"/>
          <w:szCs w:val="28"/>
        </w:rPr>
        <w:t>carrier _________</w:t>
      </w:r>
      <w:r w:rsidR="00E91015">
        <w:rPr>
          <w:rFonts w:ascii="Arial" w:hAnsi="Arial" w:cs="Arial"/>
          <w:sz w:val="28"/>
          <w:szCs w:val="28"/>
        </w:rPr>
        <w:t>____</w:t>
      </w:r>
      <w:r w:rsidR="00981A5D" w:rsidRPr="00A72890">
        <w:rPr>
          <w:rFonts w:ascii="Arial" w:hAnsi="Arial" w:cs="Arial"/>
          <w:sz w:val="28"/>
          <w:szCs w:val="28"/>
        </w:rPr>
        <w:t xml:space="preserve">  </w:t>
      </w:r>
      <w:r w:rsidR="00B3635C" w:rsidRPr="00B3635C">
        <w:rPr>
          <w:rFonts w:ascii="Arial" w:hAnsi="Arial" w:cs="Arial"/>
          <w:i/>
          <w:color w:val="FF0000"/>
          <w:sz w:val="28"/>
          <w:szCs w:val="28"/>
        </w:rPr>
        <w:t>D</w:t>
      </w:r>
      <w:r w:rsidR="0067641F" w:rsidRPr="00B3635C">
        <w:rPr>
          <w:rFonts w:ascii="Arial" w:hAnsi="Arial" w:cs="Arial"/>
          <w:i/>
          <w:color w:val="FF0000"/>
          <w:sz w:val="28"/>
          <w:szCs w:val="28"/>
        </w:rPr>
        <w:t xml:space="preserve">ocumentation of life event </w:t>
      </w:r>
      <w:r w:rsidR="00BB19AC" w:rsidRPr="00B3635C">
        <w:rPr>
          <w:rFonts w:ascii="Arial" w:hAnsi="Arial" w:cs="Arial"/>
          <w:i/>
          <w:color w:val="FF0000"/>
          <w:sz w:val="28"/>
          <w:szCs w:val="28"/>
        </w:rPr>
        <w:t>will be required at enrollment</w:t>
      </w:r>
      <w:r w:rsidR="00B3635C" w:rsidRPr="00B3635C">
        <w:rPr>
          <w:rFonts w:ascii="Arial" w:hAnsi="Arial" w:cs="Arial"/>
          <w:i/>
          <w:color w:val="FF0000"/>
          <w:sz w:val="28"/>
          <w:szCs w:val="28"/>
        </w:rPr>
        <w:t xml:space="preserve"> such as, loss of coverage letter</w:t>
      </w:r>
      <w:r w:rsidR="00E91015">
        <w:rPr>
          <w:rFonts w:ascii="Arial" w:hAnsi="Arial" w:cs="Arial"/>
          <w:i/>
          <w:color w:val="FF0000"/>
          <w:sz w:val="28"/>
          <w:szCs w:val="28"/>
        </w:rPr>
        <w:t xml:space="preserve"> or certificate</w:t>
      </w:r>
      <w:r w:rsidR="00B3635C" w:rsidRPr="00B3635C">
        <w:rPr>
          <w:rFonts w:ascii="Arial" w:hAnsi="Arial" w:cs="Arial"/>
          <w:i/>
          <w:color w:val="FF0000"/>
          <w:sz w:val="28"/>
          <w:szCs w:val="28"/>
        </w:rPr>
        <w:t>, marriage or birth certificate, proof of move</w:t>
      </w:r>
      <w:r w:rsidR="00E91015">
        <w:rPr>
          <w:rFonts w:ascii="Arial" w:hAnsi="Arial" w:cs="Arial"/>
          <w:i/>
          <w:color w:val="FF0000"/>
          <w:sz w:val="28"/>
          <w:szCs w:val="28"/>
        </w:rPr>
        <w:t xml:space="preserve"> to Michigan</w:t>
      </w:r>
      <w:r w:rsidR="00561031">
        <w:rPr>
          <w:rFonts w:ascii="Arial" w:hAnsi="Arial" w:cs="Arial"/>
          <w:i/>
          <w:color w:val="FF0000"/>
          <w:sz w:val="28"/>
          <w:szCs w:val="28"/>
        </w:rPr>
        <w:t xml:space="preserve">. Etc. </w:t>
      </w:r>
      <w:r w:rsidR="00B3635C" w:rsidRPr="00B3635C">
        <w:rPr>
          <w:rFonts w:ascii="Arial" w:hAnsi="Arial" w:cs="Arial"/>
          <w:i/>
          <w:color w:val="FF0000"/>
          <w:sz w:val="28"/>
          <w:szCs w:val="28"/>
        </w:rPr>
        <w:t xml:space="preserve">  </w:t>
      </w:r>
    </w:p>
    <w:p w14:paraId="6BA9E16E" w14:textId="5C45A77A" w:rsidR="009B7568" w:rsidRPr="00B3635C" w:rsidRDefault="00C125C2" w:rsidP="0094707F">
      <w:pPr>
        <w:rPr>
          <w:rFonts w:ascii="Arial" w:hAnsi="Arial" w:cs="Arial"/>
          <w:i/>
          <w:color w:val="FF0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lastRenderedPageBreak/>
        <w:t>If you are on Medicare or will be turning 65 in 202</w:t>
      </w:r>
      <w:r w:rsidR="003679B7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 xml:space="preserve">and would like information on Medicare plan options, please provide your </w:t>
      </w:r>
      <w:r w:rsidR="003B3D6C">
        <w:rPr>
          <w:rFonts w:ascii="Arial" w:hAnsi="Arial" w:cs="Arial"/>
          <w:sz w:val="28"/>
          <w:szCs w:val="28"/>
        </w:rPr>
        <w:t xml:space="preserve">email address below. </w:t>
      </w:r>
      <w:r>
        <w:rPr>
          <w:rFonts w:ascii="Arial" w:hAnsi="Arial" w:cs="Arial"/>
          <w:sz w:val="28"/>
          <w:szCs w:val="28"/>
        </w:rPr>
        <w:t xml:space="preserve">  ____________________________</w:t>
      </w:r>
      <w:r w:rsidR="00BB19AC" w:rsidRPr="00B3635C">
        <w:rPr>
          <w:rFonts w:ascii="Arial" w:hAnsi="Arial" w:cs="Arial"/>
          <w:i/>
          <w:color w:val="FF0000"/>
          <w:sz w:val="28"/>
          <w:szCs w:val="28"/>
        </w:rPr>
        <w:t xml:space="preserve"> </w:t>
      </w:r>
    </w:p>
    <w:sectPr w:rsidR="009B7568" w:rsidRPr="00B3635C" w:rsidSect="00C125C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3E"/>
    <w:rsid w:val="00004579"/>
    <w:rsid w:val="000111E4"/>
    <w:rsid w:val="000137C0"/>
    <w:rsid w:val="0001549E"/>
    <w:rsid w:val="000155B2"/>
    <w:rsid w:val="00020F1E"/>
    <w:rsid w:val="00022AA1"/>
    <w:rsid w:val="00025AE9"/>
    <w:rsid w:val="00027957"/>
    <w:rsid w:val="00033E7D"/>
    <w:rsid w:val="00034AC9"/>
    <w:rsid w:val="000356AF"/>
    <w:rsid w:val="0003655E"/>
    <w:rsid w:val="000405FC"/>
    <w:rsid w:val="00042DBA"/>
    <w:rsid w:val="00044876"/>
    <w:rsid w:val="00044D32"/>
    <w:rsid w:val="00046402"/>
    <w:rsid w:val="00046B4B"/>
    <w:rsid w:val="00046D5D"/>
    <w:rsid w:val="00062393"/>
    <w:rsid w:val="00062BF5"/>
    <w:rsid w:val="00064C81"/>
    <w:rsid w:val="0006618B"/>
    <w:rsid w:val="00067F63"/>
    <w:rsid w:val="000746CB"/>
    <w:rsid w:val="00076BED"/>
    <w:rsid w:val="0008456A"/>
    <w:rsid w:val="000900BA"/>
    <w:rsid w:val="00090512"/>
    <w:rsid w:val="000920B7"/>
    <w:rsid w:val="00092777"/>
    <w:rsid w:val="00093AB7"/>
    <w:rsid w:val="00093B5E"/>
    <w:rsid w:val="00095F0E"/>
    <w:rsid w:val="000A4058"/>
    <w:rsid w:val="000A4E7D"/>
    <w:rsid w:val="000A5E4D"/>
    <w:rsid w:val="000B65D1"/>
    <w:rsid w:val="000B73D4"/>
    <w:rsid w:val="000C168B"/>
    <w:rsid w:val="000C42C9"/>
    <w:rsid w:val="000C768E"/>
    <w:rsid w:val="000E31EC"/>
    <w:rsid w:val="000E3D09"/>
    <w:rsid w:val="000F0C0C"/>
    <w:rsid w:val="000F44D1"/>
    <w:rsid w:val="00100CAF"/>
    <w:rsid w:val="0010366F"/>
    <w:rsid w:val="00106AD2"/>
    <w:rsid w:val="00110056"/>
    <w:rsid w:val="0011300C"/>
    <w:rsid w:val="00117615"/>
    <w:rsid w:val="001179B0"/>
    <w:rsid w:val="00122606"/>
    <w:rsid w:val="00123166"/>
    <w:rsid w:val="00123AD2"/>
    <w:rsid w:val="0012499B"/>
    <w:rsid w:val="00126894"/>
    <w:rsid w:val="001278AD"/>
    <w:rsid w:val="0013190A"/>
    <w:rsid w:val="00131A3E"/>
    <w:rsid w:val="001320DE"/>
    <w:rsid w:val="001344F3"/>
    <w:rsid w:val="00134D85"/>
    <w:rsid w:val="00147F2F"/>
    <w:rsid w:val="00161CDE"/>
    <w:rsid w:val="00165F24"/>
    <w:rsid w:val="00172178"/>
    <w:rsid w:val="00174FE1"/>
    <w:rsid w:val="001806EC"/>
    <w:rsid w:val="001842AB"/>
    <w:rsid w:val="001875FF"/>
    <w:rsid w:val="00191A1D"/>
    <w:rsid w:val="00192289"/>
    <w:rsid w:val="0019309D"/>
    <w:rsid w:val="001958CB"/>
    <w:rsid w:val="0019640A"/>
    <w:rsid w:val="00196A8A"/>
    <w:rsid w:val="001A1A53"/>
    <w:rsid w:val="001A21D6"/>
    <w:rsid w:val="001A5D7A"/>
    <w:rsid w:val="001B2118"/>
    <w:rsid w:val="001B21DF"/>
    <w:rsid w:val="001C7BC5"/>
    <w:rsid w:val="001D05A1"/>
    <w:rsid w:val="001D68D5"/>
    <w:rsid w:val="001E3C5C"/>
    <w:rsid w:val="001F3649"/>
    <w:rsid w:val="001F7778"/>
    <w:rsid w:val="001F7EC7"/>
    <w:rsid w:val="0020348C"/>
    <w:rsid w:val="00204767"/>
    <w:rsid w:val="0022056B"/>
    <w:rsid w:val="0022057B"/>
    <w:rsid w:val="00220930"/>
    <w:rsid w:val="002236CD"/>
    <w:rsid w:val="00225DD7"/>
    <w:rsid w:val="00225E63"/>
    <w:rsid w:val="002341BF"/>
    <w:rsid w:val="002363FC"/>
    <w:rsid w:val="0024400F"/>
    <w:rsid w:val="00245D82"/>
    <w:rsid w:val="002610B9"/>
    <w:rsid w:val="00270D22"/>
    <w:rsid w:val="00270F42"/>
    <w:rsid w:val="00271DE5"/>
    <w:rsid w:val="00273BAE"/>
    <w:rsid w:val="002745F4"/>
    <w:rsid w:val="00280199"/>
    <w:rsid w:val="0028145A"/>
    <w:rsid w:val="002872EC"/>
    <w:rsid w:val="00290614"/>
    <w:rsid w:val="0029300D"/>
    <w:rsid w:val="002957BA"/>
    <w:rsid w:val="00297934"/>
    <w:rsid w:val="002A1639"/>
    <w:rsid w:val="002B0E22"/>
    <w:rsid w:val="002B1237"/>
    <w:rsid w:val="002B1CF8"/>
    <w:rsid w:val="002B347A"/>
    <w:rsid w:val="002B634D"/>
    <w:rsid w:val="002C3CDD"/>
    <w:rsid w:val="002C417A"/>
    <w:rsid w:val="002D27FE"/>
    <w:rsid w:val="002D687C"/>
    <w:rsid w:val="002D6C63"/>
    <w:rsid w:val="002E0EDA"/>
    <w:rsid w:val="002E2163"/>
    <w:rsid w:val="002E677B"/>
    <w:rsid w:val="002F0874"/>
    <w:rsid w:val="002F0B47"/>
    <w:rsid w:val="002F10EF"/>
    <w:rsid w:val="002F3831"/>
    <w:rsid w:val="002F643A"/>
    <w:rsid w:val="002F6A59"/>
    <w:rsid w:val="00301BBC"/>
    <w:rsid w:val="00305084"/>
    <w:rsid w:val="0030605D"/>
    <w:rsid w:val="00316C4E"/>
    <w:rsid w:val="00317711"/>
    <w:rsid w:val="00320134"/>
    <w:rsid w:val="00322318"/>
    <w:rsid w:val="00325938"/>
    <w:rsid w:val="00331EBB"/>
    <w:rsid w:val="003338FF"/>
    <w:rsid w:val="00357138"/>
    <w:rsid w:val="0036058F"/>
    <w:rsid w:val="0036504C"/>
    <w:rsid w:val="0036522D"/>
    <w:rsid w:val="003655C5"/>
    <w:rsid w:val="00366B4A"/>
    <w:rsid w:val="003679B7"/>
    <w:rsid w:val="00367DC4"/>
    <w:rsid w:val="00374A86"/>
    <w:rsid w:val="003772D6"/>
    <w:rsid w:val="00382A9A"/>
    <w:rsid w:val="0038309F"/>
    <w:rsid w:val="003A1F36"/>
    <w:rsid w:val="003A38D3"/>
    <w:rsid w:val="003A66A6"/>
    <w:rsid w:val="003B28A7"/>
    <w:rsid w:val="003B3D6C"/>
    <w:rsid w:val="003B57D9"/>
    <w:rsid w:val="003C5CDE"/>
    <w:rsid w:val="003D18D1"/>
    <w:rsid w:val="003E03DF"/>
    <w:rsid w:val="003F5BA1"/>
    <w:rsid w:val="003F6404"/>
    <w:rsid w:val="003F689B"/>
    <w:rsid w:val="004035CA"/>
    <w:rsid w:val="00404578"/>
    <w:rsid w:val="0041171E"/>
    <w:rsid w:val="00412BB6"/>
    <w:rsid w:val="0041455E"/>
    <w:rsid w:val="00414C90"/>
    <w:rsid w:val="00422681"/>
    <w:rsid w:val="004230F2"/>
    <w:rsid w:val="00434FD5"/>
    <w:rsid w:val="00437AF8"/>
    <w:rsid w:val="00437B5D"/>
    <w:rsid w:val="004423E5"/>
    <w:rsid w:val="0045036A"/>
    <w:rsid w:val="0045085B"/>
    <w:rsid w:val="004669FB"/>
    <w:rsid w:val="004705E6"/>
    <w:rsid w:val="00472A28"/>
    <w:rsid w:val="00473653"/>
    <w:rsid w:val="00475567"/>
    <w:rsid w:val="004927D4"/>
    <w:rsid w:val="00495EC7"/>
    <w:rsid w:val="00496905"/>
    <w:rsid w:val="004A452B"/>
    <w:rsid w:val="004B0939"/>
    <w:rsid w:val="004B7FDB"/>
    <w:rsid w:val="004C1402"/>
    <w:rsid w:val="004C4F60"/>
    <w:rsid w:val="004D6823"/>
    <w:rsid w:val="004E4080"/>
    <w:rsid w:val="004E4356"/>
    <w:rsid w:val="004E7110"/>
    <w:rsid w:val="004E7296"/>
    <w:rsid w:val="004F30ED"/>
    <w:rsid w:val="00502515"/>
    <w:rsid w:val="00505613"/>
    <w:rsid w:val="00507861"/>
    <w:rsid w:val="00523B88"/>
    <w:rsid w:val="00524314"/>
    <w:rsid w:val="0052687E"/>
    <w:rsid w:val="00531BC7"/>
    <w:rsid w:val="00536A21"/>
    <w:rsid w:val="005375CA"/>
    <w:rsid w:val="0054094C"/>
    <w:rsid w:val="00542A69"/>
    <w:rsid w:val="00542D5F"/>
    <w:rsid w:val="005438BC"/>
    <w:rsid w:val="00543D76"/>
    <w:rsid w:val="00544790"/>
    <w:rsid w:val="00556600"/>
    <w:rsid w:val="00561031"/>
    <w:rsid w:val="005616B6"/>
    <w:rsid w:val="00562405"/>
    <w:rsid w:val="00562922"/>
    <w:rsid w:val="0056703F"/>
    <w:rsid w:val="00583B77"/>
    <w:rsid w:val="0058505F"/>
    <w:rsid w:val="00585A4E"/>
    <w:rsid w:val="00596F5D"/>
    <w:rsid w:val="005A1204"/>
    <w:rsid w:val="005A4F09"/>
    <w:rsid w:val="005A6345"/>
    <w:rsid w:val="005B1C55"/>
    <w:rsid w:val="005B6998"/>
    <w:rsid w:val="005B6A5E"/>
    <w:rsid w:val="005C3EA8"/>
    <w:rsid w:val="005C536F"/>
    <w:rsid w:val="005D36BF"/>
    <w:rsid w:val="005D3800"/>
    <w:rsid w:val="005D6B33"/>
    <w:rsid w:val="005D741F"/>
    <w:rsid w:val="005D757C"/>
    <w:rsid w:val="005E2282"/>
    <w:rsid w:val="005E270D"/>
    <w:rsid w:val="005E3480"/>
    <w:rsid w:val="005E52E4"/>
    <w:rsid w:val="005E7DD8"/>
    <w:rsid w:val="005F455B"/>
    <w:rsid w:val="00600ACE"/>
    <w:rsid w:val="006076B2"/>
    <w:rsid w:val="0061342F"/>
    <w:rsid w:val="00617DF2"/>
    <w:rsid w:val="00621371"/>
    <w:rsid w:val="006254B8"/>
    <w:rsid w:val="00631D5A"/>
    <w:rsid w:val="00632471"/>
    <w:rsid w:val="00633DFD"/>
    <w:rsid w:val="00634F9A"/>
    <w:rsid w:val="00636174"/>
    <w:rsid w:val="00637D69"/>
    <w:rsid w:val="0064163E"/>
    <w:rsid w:val="006425D8"/>
    <w:rsid w:val="00656FDA"/>
    <w:rsid w:val="00660937"/>
    <w:rsid w:val="00663B84"/>
    <w:rsid w:val="00663D72"/>
    <w:rsid w:val="0066694D"/>
    <w:rsid w:val="00674588"/>
    <w:rsid w:val="0067641F"/>
    <w:rsid w:val="006778E6"/>
    <w:rsid w:val="0068036A"/>
    <w:rsid w:val="006815F2"/>
    <w:rsid w:val="00684E68"/>
    <w:rsid w:val="006855C7"/>
    <w:rsid w:val="00686749"/>
    <w:rsid w:val="00686BD1"/>
    <w:rsid w:val="00694A09"/>
    <w:rsid w:val="0069641A"/>
    <w:rsid w:val="00696A33"/>
    <w:rsid w:val="006A1CCA"/>
    <w:rsid w:val="006A1F8A"/>
    <w:rsid w:val="006A2A42"/>
    <w:rsid w:val="006B0E39"/>
    <w:rsid w:val="006B0E87"/>
    <w:rsid w:val="006C1827"/>
    <w:rsid w:val="006C5183"/>
    <w:rsid w:val="006D3078"/>
    <w:rsid w:val="006D6D5F"/>
    <w:rsid w:val="006E6FED"/>
    <w:rsid w:val="006F22FA"/>
    <w:rsid w:val="006F5661"/>
    <w:rsid w:val="00701C30"/>
    <w:rsid w:val="00703FA9"/>
    <w:rsid w:val="00706926"/>
    <w:rsid w:val="00707BB6"/>
    <w:rsid w:val="007104BD"/>
    <w:rsid w:val="00713B41"/>
    <w:rsid w:val="00714462"/>
    <w:rsid w:val="00724655"/>
    <w:rsid w:val="00726D5C"/>
    <w:rsid w:val="00727620"/>
    <w:rsid w:val="007307E3"/>
    <w:rsid w:val="007316B3"/>
    <w:rsid w:val="00745BF1"/>
    <w:rsid w:val="0074600E"/>
    <w:rsid w:val="0075010E"/>
    <w:rsid w:val="00753B73"/>
    <w:rsid w:val="007579E5"/>
    <w:rsid w:val="00762E7F"/>
    <w:rsid w:val="00763355"/>
    <w:rsid w:val="007636EB"/>
    <w:rsid w:val="00764256"/>
    <w:rsid w:val="007728D1"/>
    <w:rsid w:val="0077582E"/>
    <w:rsid w:val="0078200F"/>
    <w:rsid w:val="00787B29"/>
    <w:rsid w:val="00790428"/>
    <w:rsid w:val="00794140"/>
    <w:rsid w:val="00795990"/>
    <w:rsid w:val="0079762B"/>
    <w:rsid w:val="007A2E45"/>
    <w:rsid w:val="007A38AF"/>
    <w:rsid w:val="007C1538"/>
    <w:rsid w:val="007C3322"/>
    <w:rsid w:val="007C4676"/>
    <w:rsid w:val="007C4E48"/>
    <w:rsid w:val="007C658F"/>
    <w:rsid w:val="007E19F8"/>
    <w:rsid w:val="007E1D7A"/>
    <w:rsid w:val="007E2A62"/>
    <w:rsid w:val="007E3999"/>
    <w:rsid w:val="007E6461"/>
    <w:rsid w:val="007F20B7"/>
    <w:rsid w:val="007F289A"/>
    <w:rsid w:val="007F4392"/>
    <w:rsid w:val="007F6FAC"/>
    <w:rsid w:val="00801110"/>
    <w:rsid w:val="00801AAF"/>
    <w:rsid w:val="008034DE"/>
    <w:rsid w:val="008107E7"/>
    <w:rsid w:val="008145B6"/>
    <w:rsid w:val="00815231"/>
    <w:rsid w:val="008208B6"/>
    <w:rsid w:val="00821353"/>
    <w:rsid w:val="00822EE7"/>
    <w:rsid w:val="00826084"/>
    <w:rsid w:val="00834D32"/>
    <w:rsid w:val="008366F8"/>
    <w:rsid w:val="00837BE7"/>
    <w:rsid w:val="008441F0"/>
    <w:rsid w:val="00847B86"/>
    <w:rsid w:val="0085139C"/>
    <w:rsid w:val="00855661"/>
    <w:rsid w:val="00861F0F"/>
    <w:rsid w:val="00866F03"/>
    <w:rsid w:val="0087271E"/>
    <w:rsid w:val="0087633B"/>
    <w:rsid w:val="00880967"/>
    <w:rsid w:val="0088103C"/>
    <w:rsid w:val="0088275B"/>
    <w:rsid w:val="008877C4"/>
    <w:rsid w:val="00887AD0"/>
    <w:rsid w:val="008973DD"/>
    <w:rsid w:val="008A33E6"/>
    <w:rsid w:val="008A60A1"/>
    <w:rsid w:val="008B4429"/>
    <w:rsid w:val="008C4611"/>
    <w:rsid w:val="008C791A"/>
    <w:rsid w:val="008D12D7"/>
    <w:rsid w:val="008D3048"/>
    <w:rsid w:val="008D4C4D"/>
    <w:rsid w:val="008D5614"/>
    <w:rsid w:val="008E762C"/>
    <w:rsid w:val="008F016F"/>
    <w:rsid w:val="008F27A0"/>
    <w:rsid w:val="008F385B"/>
    <w:rsid w:val="008F3898"/>
    <w:rsid w:val="00905837"/>
    <w:rsid w:val="00922628"/>
    <w:rsid w:val="00926566"/>
    <w:rsid w:val="00926C14"/>
    <w:rsid w:val="009310E9"/>
    <w:rsid w:val="0093240B"/>
    <w:rsid w:val="0093353F"/>
    <w:rsid w:val="00942600"/>
    <w:rsid w:val="0094345F"/>
    <w:rsid w:val="0094707F"/>
    <w:rsid w:val="009477EF"/>
    <w:rsid w:val="00951321"/>
    <w:rsid w:val="00955BBB"/>
    <w:rsid w:val="00960337"/>
    <w:rsid w:val="009623C6"/>
    <w:rsid w:val="009774F2"/>
    <w:rsid w:val="00981A5D"/>
    <w:rsid w:val="0098265A"/>
    <w:rsid w:val="009872E6"/>
    <w:rsid w:val="009902AB"/>
    <w:rsid w:val="009938B8"/>
    <w:rsid w:val="00995A7E"/>
    <w:rsid w:val="009A628A"/>
    <w:rsid w:val="009A7D8A"/>
    <w:rsid w:val="009B1192"/>
    <w:rsid w:val="009B1C68"/>
    <w:rsid w:val="009B4584"/>
    <w:rsid w:val="009B7568"/>
    <w:rsid w:val="009C26D0"/>
    <w:rsid w:val="009C3FC9"/>
    <w:rsid w:val="009C52B6"/>
    <w:rsid w:val="009D0260"/>
    <w:rsid w:val="009D6248"/>
    <w:rsid w:val="009E0AED"/>
    <w:rsid w:val="009E0DA7"/>
    <w:rsid w:val="009E162D"/>
    <w:rsid w:val="009E5AC0"/>
    <w:rsid w:val="009E7160"/>
    <w:rsid w:val="009E7863"/>
    <w:rsid w:val="009F0562"/>
    <w:rsid w:val="009F0602"/>
    <w:rsid w:val="009F3A3E"/>
    <w:rsid w:val="009F6479"/>
    <w:rsid w:val="00A04456"/>
    <w:rsid w:val="00A06CCD"/>
    <w:rsid w:val="00A106B1"/>
    <w:rsid w:val="00A13D43"/>
    <w:rsid w:val="00A1439C"/>
    <w:rsid w:val="00A162D9"/>
    <w:rsid w:val="00A1696E"/>
    <w:rsid w:val="00A2146F"/>
    <w:rsid w:val="00A21CA2"/>
    <w:rsid w:val="00A21E9D"/>
    <w:rsid w:val="00A25FDD"/>
    <w:rsid w:val="00A264B9"/>
    <w:rsid w:val="00A31FF3"/>
    <w:rsid w:val="00A33530"/>
    <w:rsid w:val="00A35BD9"/>
    <w:rsid w:val="00A36120"/>
    <w:rsid w:val="00A44710"/>
    <w:rsid w:val="00A51224"/>
    <w:rsid w:val="00A520CC"/>
    <w:rsid w:val="00A54E13"/>
    <w:rsid w:val="00A55CB5"/>
    <w:rsid w:val="00A70076"/>
    <w:rsid w:val="00A713FE"/>
    <w:rsid w:val="00A72890"/>
    <w:rsid w:val="00A86849"/>
    <w:rsid w:val="00A876A7"/>
    <w:rsid w:val="00A90104"/>
    <w:rsid w:val="00A94361"/>
    <w:rsid w:val="00A95822"/>
    <w:rsid w:val="00AA55E7"/>
    <w:rsid w:val="00AA5A4F"/>
    <w:rsid w:val="00AA5BCE"/>
    <w:rsid w:val="00AB0609"/>
    <w:rsid w:val="00AB2FB7"/>
    <w:rsid w:val="00AB768F"/>
    <w:rsid w:val="00AC51DA"/>
    <w:rsid w:val="00AC7D56"/>
    <w:rsid w:val="00AD20B8"/>
    <w:rsid w:val="00AD25DE"/>
    <w:rsid w:val="00AD4D2B"/>
    <w:rsid w:val="00AD682E"/>
    <w:rsid w:val="00AE3C4C"/>
    <w:rsid w:val="00AE4D61"/>
    <w:rsid w:val="00AE5746"/>
    <w:rsid w:val="00AE7E5F"/>
    <w:rsid w:val="00AF17E5"/>
    <w:rsid w:val="00AF3B6F"/>
    <w:rsid w:val="00AF40C1"/>
    <w:rsid w:val="00AF54AF"/>
    <w:rsid w:val="00AF695E"/>
    <w:rsid w:val="00B00FA8"/>
    <w:rsid w:val="00B02247"/>
    <w:rsid w:val="00B032F7"/>
    <w:rsid w:val="00B0390C"/>
    <w:rsid w:val="00B15E88"/>
    <w:rsid w:val="00B342F5"/>
    <w:rsid w:val="00B34699"/>
    <w:rsid w:val="00B3486C"/>
    <w:rsid w:val="00B3635C"/>
    <w:rsid w:val="00B3778E"/>
    <w:rsid w:val="00B42405"/>
    <w:rsid w:val="00B43FD7"/>
    <w:rsid w:val="00B44187"/>
    <w:rsid w:val="00B447D4"/>
    <w:rsid w:val="00B4614D"/>
    <w:rsid w:val="00B5257A"/>
    <w:rsid w:val="00B604FC"/>
    <w:rsid w:val="00B6288C"/>
    <w:rsid w:val="00B63481"/>
    <w:rsid w:val="00B7240B"/>
    <w:rsid w:val="00B755FA"/>
    <w:rsid w:val="00B770E5"/>
    <w:rsid w:val="00B810E7"/>
    <w:rsid w:val="00B82C4C"/>
    <w:rsid w:val="00B85615"/>
    <w:rsid w:val="00B91AC1"/>
    <w:rsid w:val="00B93DF2"/>
    <w:rsid w:val="00B974D2"/>
    <w:rsid w:val="00BA16DD"/>
    <w:rsid w:val="00BA4F49"/>
    <w:rsid w:val="00BB19AC"/>
    <w:rsid w:val="00BC29D8"/>
    <w:rsid w:val="00BC44DA"/>
    <w:rsid w:val="00BD063D"/>
    <w:rsid w:val="00BD7B18"/>
    <w:rsid w:val="00BE2FD1"/>
    <w:rsid w:val="00BE4970"/>
    <w:rsid w:val="00BF3713"/>
    <w:rsid w:val="00BF766B"/>
    <w:rsid w:val="00C125C2"/>
    <w:rsid w:val="00C15CBA"/>
    <w:rsid w:val="00C20098"/>
    <w:rsid w:val="00C218EA"/>
    <w:rsid w:val="00C22B32"/>
    <w:rsid w:val="00C232CF"/>
    <w:rsid w:val="00C301C8"/>
    <w:rsid w:val="00C3421D"/>
    <w:rsid w:val="00C416C5"/>
    <w:rsid w:val="00C513D8"/>
    <w:rsid w:val="00C56B9D"/>
    <w:rsid w:val="00C601F6"/>
    <w:rsid w:val="00C6249D"/>
    <w:rsid w:val="00C65CF6"/>
    <w:rsid w:val="00C66B77"/>
    <w:rsid w:val="00C73CD8"/>
    <w:rsid w:val="00C74A5B"/>
    <w:rsid w:val="00C8113A"/>
    <w:rsid w:val="00C825C9"/>
    <w:rsid w:val="00C826E9"/>
    <w:rsid w:val="00C827F9"/>
    <w:rsid w:val="00C927C3"/>
    <w:rsid w:val="00C930B5"/>
    <w:rsid w:val="00C94C75"/>
    <w:rsid w:val="00C95D03"/>
    <w:rsid w:val="00CA71BC"/>
    <w:rsid w:val="00CA7396"/>
    <w:rsid w:val="00CA7A90"/>
    <w:rsid w:val="00CB079C"/>
    <w:rsid w:val="00CB2310"/>
    <w:rsid w:val="00CB55DD"/>
    <w:rsid w:val="00CB5BD3"/>
    <w:rsid w:val="00CB7714"/>
    <w:rsid w:val="00CC0B0E"/>
    <w:rsid w:val="00CC2C60"/>
    <w:rsid w:val="00CC707C"/>
    <w:rsid w:val="00CD0F79"/>
    <w:rsid w:val="00CD42F6"/>
    <w:rsid w:val="00CE12FA"/>
    <w:rsid w:val="00CE1A2A"/>
    <w:rsid w:val="00CE1CAB"/>
    <w:rsid w:val="00CE1ED7"/>
    <w:rsid w:val="00CE427D"/>
    <w:rsid w:val="00CE5535"/>
    <w:rsid w:val="00CF3EA5"/>
    <w:rsid w:val="00CF725F"/>
    <w:rsid w:val="00D00748"/>
    <w:rsid w:val="00D05A0E"/>
    <w:rsid w:val="00D1011C"/>
    <w:rsid w:val="00D125F7"/>
    <w:rsid w:val="00D130F6"/>
    <w:rsid w:val="00D15310"/>
    <w:rsid w:val="00D1542C"/>
    <w:rsid w:val="00D15CFA"/>
    <w:rsid w:val="00D15D60"/>
    <w:rsid w:val="00D17F79"/>
    <w:rsid w:val="00D25535"/>
    <w:rsid w:val="00D32CFA"/>
    <w:rsid w:val="00D36AE8"/>
    <w:rsid w:val="00D414EC"/>
    <w:rsid w:val="00D4628D"/>
    <w:rsid w:val="00D52428"/>
    <w:rsid w:val="00D54F48"/>
    <w:rsid w:val="00D61D19"/>
    <w:rsid w:val="00D659CB"/>
    <w:rsid w:val="00D669E6"/>
    <w:rsid w:val="00D71D2F"/>
    <w:rsid w:val="00D73048"/>
    <w:rsid w:val="00D7390F"/>
    <w:rsid w:val="00D73F79"/>
    <w:rsid w:val="00D74FBA"/>
    <w:rsid w:val="00D77233"/>
    <w:rsid w:val="00D87066"/>
    <w:rsid w:val="00D9017E"/>
    <w:rsid w:val="00DA0F73"/>
    <w:rsid w:val="00DA211E"/>
    <w:rsid w:val="00DB010B"/>
    <w:rsid w:val="00DB0C18"/>
    <w:rsid w:val="00DB0CC0"/>
    <w:rsid w:val="00DB3553"/>
    <w:rsid w:val="00DB5745"/>
    <w:rsid w:val="00DC4ED8"/>
    <w:rsid w:val="00DD2F82"/>
    <w:rsid w:val="00DD420D"/>
    <w:rsid w:val="00DE0E1B"/>
    <w:rsid w:val="00DE473C"/>
    <w:rsid w:val="00DF167A"/>
    <w:rsid w:val="00DF25CF"/>
    <w:rsid w:val="00E042FC"/>
    <w:rsid w:val="00E108E3"/>
    <w:rsid w:val="00E1238D"/>
    <w:rsid w:val="00E14AD1"/>
    <w:rsid w:val="00E21353"/>
    <w:rsid w:val="00E21446"/>
    <w:rsid w:val="00E27158"/>
    <w:rsid w:val="00E3418A"/>
    <w:rsid w:val="00E36A78"/>
    <w:rsid w:val="00E376EC"/>
    <w:rsid w:val="00E40D72"/>
    <w:rsid w:val="00E4629F"/>
    <w:rsid w:val="00E46A0A"/>
    <w:rsid w:val="00E47C7A"/>
    <w:rsid w:val="00E5038B"/>
    <w:rsid w:val="00E52361"/>
    <w:rsid w:val="00E614FA"/>
    <w:rsid w:val="00E61810"/>
    <w:rsid w:val="00E70D70"/>
    <w:rsid w:val="00E71256"/>
    <w:rsid w:val="00E801C6"/>
    <w:rsid w:val="00E82A1F"/>
    <w:rsid w:val="00E8347B"/>
    <w:rsid w:val="00E8398B"/>
    <w:rsid w:val="00E8586F"/>
    <w:rsid w:val="00E86D32"/>
    <w:rsid w:val="00E91015"/>
    <w:rsid w:val="00EA1535"/>
    <w:rsid w:val="00EA2F43"/>
    <w:rsid w:val="00EB20F5"/>
    <w:rsid w:val="00EB372B"/>
    <w:rsid w:val="00EB49AC"/>
    <w:rsid w:val="00EB7746"/>
    <w:rsid w:val="00EB7867"/>
    <w:rsid w:val="00EC2A32"/>
    <w:rsid w:val="00ED3D67"/>
    <w:rsid w:val="00ED4446"/>
    <w:rsid w:val="00EE0CDD"/>
    <w:rsid w:val="00EE2456"/>
    <w:rsid w:val="00EE3530"/>
    <w:rsid w:val="00EE3791"/>
    <w:rsid w:val="00EE513C"/>
    <w:rsid w:val="00EF01AE"/>
    <w:rsid w:val="00EF0FED"/>
    <w:rsid w:val="00F029D7"/>
    <w:rsid w:val="00F11C03"/>
    <w:rsid w:val="00F14B80"/>
    <w:rsid w:val="00F16BBE"/>
    <w:rsid w:val="00F20534"/>
    <w:rsid w:val="00F30EBA"/>
    <w:rsid w:val="00F31B3C"/>
    <w:rsid w:val="00F33E93"/>
    <w:rsid w:val="00F40982"/>
    <w:rsid w:val="00F44DE7"/>
    <w:rsid w:val="00F45BC2"/>
    <w:rsid w:val="00F55FF0"/>
    <w:rsid w:val="00F61A3D"/>
    <w:rsid w:val="00F61C23"/>
    <w:rsid w:val="00F62B68"/>
    <w:rsid w:val="00F70C5B"/>
    <w:rsid w:val="00F72B6E"/>
    <w:rsid w:val="00F7672E"/>
    <w:rsid w:val="00F80887"/>
    <w:rsid w:val="00F80FE6"/>
    <w:rsid w:val="00F8241E"/>
    <w:rsid w:val="00F82912"/>
    <w:rsid w:val="00F8794B"/>
    <w:rsid w:val="00F9427E"/>
    <w:rsid w:val="00F94F4B"/>
    <w:rsid w:val="00F96626"/>
    <w:rsid w:val="00FA3EFE"/>
    <w:rsid w:val="00FB2D6A"/>
    <w:rsid w:val="00FB50E2"/>
    <w:rsid w:val="00FB5717"/>
    <w:rsid w:val="00FC0F0F"/>
    <w:rsid w:val="00FC1508"/>
    <w:rsid w:val="00FC52B6"/>
    <w:rsid w:val="00FC5DDB"/>
    <w:rsid w:val="00FD35FF"/>
    <w:rsid w:val="00FD3BF8"/>
    <w:rsid w:val="00FD4E15"/>
    <w:rsid w:val="00FD6C36"/>
    <w:rsid w:val="00FD724E"/>
    <w:rsid w:val="00FE022E"/>
    <w:rsid w:val="00FE686B"/>
    <w:rsid w:val="00FE7643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0E25"/>
  <w15:docId w15:val="{AA0434C9-C3B3-4957-99B6-7821C75E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rey@goebelg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Goebel Group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Gigi Stellema</dc:creator>
  <cp:lastModifiedBy>Gigi Stellema</cp:lastModifiedBy>
  <cp:revision>2</cp:revision>
  <cp:lastPrinted>2019-09-12T15:03:00Z</cp:lastPrinted>
  <dcterms:created xsi:type="dcterms:W3CDTF">2022-09-22T14:04:00Z</dcterms:created>
  <dcterms:modified xsi:type="dcterms:W3CDTF">2022-09-22T14:04:00Z</dcterms:modified>
</cp:coreProperties>
</file>